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E619" w14:textId="77777777" w:rsidR="00BE7720" w:rsidRPr="00DF183A" w:rsidRDefault="00BE7720" w:rsidP="00BE7720">
      <w:pPr>
        <w:spacing w:after="0" w:line="276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Приложение № 18 към чл. 53</w:t>
      </w:r>
    </w:p>
    <w:p w14:paraId="17DD3995" w14:textId="77777777" w:rsidR="00BE7720" w:rsidRPr="00DF183A" w:rsidRDefault="00BE7720" w:rsidP="00BE7720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Регистрационен номер</w:t>
      </w:r>
    </w:p>
    <w:p w14:paraId="1CF6BD35" w14:textId="77777777" w:rsidR="00BE7720" w:rsidRPr="00DF183A" w:rsidRDefault="00BE7720" w:rsidP="00BE7720">
      <w:pPr>
        <w:spacing w:after="0" w:line="240" w:lineRule="auto"/>
        <w:ind w:left="396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До  </w:t>
      </w:r>
    </w:p>
    <w:p w14:paraId="40C556F2" w14:textId="77777777" w:rsidR="00BE7720" w:rsidRPr="00DF183A" w:rsidRDefault="00BE7720" w:rsidP="00BE7720">
      <w:pPr>
        <w:spacing w:after="0" w:line="240" w:lineRule="auto"/>
        <w:ind w:left="396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Адвокатска колегия  -_____________</w:t>
      </w:r>
    </w:p>
    <w:p w14:paraId="6DA560B2" w14:textId="77777777" w:rsidR="00BE7720" w:rsidRPr="00DF183A" w:rsidRDefault="00BE7720" w:rsidP="00BE7720">
      <w:pPr>
        <w:spacing w:after="0" w:line="240" w:lineRule="auto"/>
        <w:ind w:left="396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7C7B843F" w14:textId="77777777" w:rsidR="00BE7720" w:rsidRPr="00DF183A" w:rsidRDefault="00BE7720" w:rsidP="00BE7720">
      <w:pPr>
        <w:spacing w:after="0" w:line="240" w:lineRule="auto"/>
        <w:ind w:left="3969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14:paraId="298D6132" w14:textId="77777777" w:rsidR="00BE7720" w:rsidRPr="00DF183A" w:rsidRDefault="00BE7720" w:rsidP="00BE772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ЗАЯВЛЕНИЕ  </w:t>
      </w:r>
    </w:p>
    <w:p w14:paraId="2FD67BD4" w14:textId="77777777" w:rsidR="00BE7720" w:rsidRPr="00DF183A" w:rsidRDefault="00BE7720" w:rsidP="00BE772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 ЗА РЕГИСТРИРАНЕ НА ДОГОВОР ЗА АДВОКАТСКО СЪДРУЖИЕ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   </w:t>
      </w:r>
    </w:p>
    <w:p w14:paraId="5259447D" w14:textId="77777777" w:rsidR="00BE7720" w:rsidRPr="00DF183A" w:rsidRDefault="00BE7720" w:rsidP="00BE772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45A54C65" w14:textId="77777777" w:rsidR="00BE7720" w:rsidRPr="00DF183A" w:rsidRDefault="00BE7720" w:rsidP="00BE7720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Данни за заявителя/</w:t>
      </w:r>
      <w:proofErr w:type="spellStart"/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лите</w:t>
      </w:r>
      <w:proofErr w:type="spellEnd"/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7170A87D" w14:textId="77777777" w:rsidR="00BE7720" w:rsidRPr="00DF183A" w:rsidRDefault="00BE7720" w:rsidP="00BE7720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Име, презиме, фамилия (имена по документи за самоличност)/наименование на адвокатско дружество. </w:t>
      </w:r>
    </w:p>
    <w:p w14:paraId="09FCAF89" w14:textId="77777777" w:rsidR="00BE7720" w:rsidRPr="00DF183A" w:rsidRDefault="00BE7720" w:rsidP="00BE7720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Личен номер на заявителя </w:t>
      </w:r>
    </w:p>
    <w:p w14:paraId="3DE6D271" w14:textId="77777777" w:rsidR="00BE7720" w:rsidRPr="00DF183A" w:rsidRDefault="00BE7720" w:rsidP="00BE7720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ЕГН/ЛНЧ/ДАТА НА РАЖДАНЕ</w:t>
      </w:r>
      <w:r w:rsidRPr="00DF183A">
        <w:rPr>
          <w:rFonts w:ascii="Times New Roman" w:eastAsia="Times New Roman" w:hAnsi="Times New Roman"/>
          <w:sz w:val="19"/>
          <w:szCs w:val="19"/>
          <w:vertAlign w:val="superscript"/>
          <w:lang w:val="bg-BG" w:eastAsia="bg-BG"/>
        </w:rPr>
        <w:t>1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/ЕИК по БУЛСТАТ </w:t>
      </w:r>
    </w:p>
    <w:p w14:paraId="5B241151" w14:textId="77777777" w:rsidR="00BE7720" w:rsidRPr="00DF183A" w:rsidRDefault="00BE7720" w:rsidP="00BE7720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11B92938" w14:textId="77777777" w:rsidR="00BE7720" w:rsidRPr="00DF183A" w:rsidRDefault="00BE7720" w:rsidP="00BE7720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Идентификация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076F0630" w14:textId="77777777" w:rsidR="00BE7720" w:rsidRPr="00DF183A" w:rsidRDefault="00BE7720" w:rsidP="00BE7720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Наименование на съдружието /ако е посочено в договора за съдружие/ </w:t>
      </w:r>
    </w:p>
    <w:p w14:paraId="494D25CC" w14:textId="77777777" w:rsidR="00BE7720" w:rsidRPr="00DF183A" w:rsidRDefault="00BE7720" w:rsidP="00BE7720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Общ адрес за съдружниците:  област……………………….., община ……………….., населеното място …………….., пощенски код ………………, район ……………, жилищен комплекс ………………….., улица ………………., номер на сградата ……………., вход ………….., етаж ……………… номер на офис/апартамент  </w:t>
      </w:r>
    </w:p>
    <w:p w14:paraId="2FAFCC17" w14:textId="77777777" w:rsidR="00BE7720" w:rsidRPr="00DF183A" w:rsidRDefault="00BE7720" w:rsidP="00BE7720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Предели на съдружието съгласно чл. 52, ал. 1 от Закона за адвокатурата. </w:t>
      </w:r>
    </w:p>
    <w:p w14:paraId="0635650D" w14:textId="77777777" w:rsidR="00BE7720" w:rsidRPr="00DF183A" w:rsidRDefault="00BE7720" w:rsidP="00BE7720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4. Начин за вземане на решения </w:t>
      </w:r>
    </w:p>
    <w:p w14:paraId="49725D44" w14:textId="77777777" w:rsidR="00BE7720" w:rsidRPr="00DF183A" w:rsidRDefault="00BE7720" w:rsidP="00BE7720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5. Срок на съдружието  </w:t>
      </w:r>
    </w:p>
    <w:p w14:paraId="4370E6B9" w14:textId="77777777" w:rsidR="00BE7720" w:rsidRPr="00DF183A" w:rsidRDefault="00BE7720" w:rsidP="00BE7720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5D502C0F" w14:textId="77777777" w:rsidR="00BE7720" w:rsidRPr="00DF183A" w:rsidRDefault="00BE7720" w:rsidP="00BE7720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Контакти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67B72805" w14:textId="77777777" w:rsidR="00BE7720" w:rsidRPr="00DF183A" w:rsidRDefault="00BE7720" w:rsidP="00BE7720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Друг/и адрес/адреси: област……………………….., община ……………….., населеното място …………….., пощенски код ………………, район ……………, жилищен комплекс ………………….., улица ………………., номер на сградата ……………., вход ………….., етаж ……………… номер на офис/апартамент  </w:t>
      </w:r>
    </w:p>
    <w:p w14:paraId="78872938" w14:textId="77777777" w:rsidR="00BE7720" w:rsidRPr="00DF183A" w:rsidRDefault="00BE7720" w:rsidP="00BE7720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Телефонни номера  ______/_________________ </w:t>
      </w:r>
    </w:p>
    <w:p w14:paraId="74454EA3" w14:textId="77777777" w:rsidR="00BE7720" w:rsidRPr="00DF183A" w:rsidRDefault="00BE7720" w:rsidP="00BE7720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Електронна поща  _______________@______________</w:t>
      </w:r>
    </w:p>
    <w:p w14:paraId="21E6C8D0" w14:textId="77777777" w:rsidR="00BE7720" w:rsidRPr="00DF183A" w:rsidRDefault="00BE7720" w:rsidP="00BE7720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4. Интернет адрес  ______________________________</w:t>
      </w:r>
    </w:p>
    <w:p w14:paraId="2DB2A84F" w14:textId="77777777" w:rsidR="00BE7720" w:rsidRPr="00DF183A" w:rsidRDefault="00BE7720" w:rsidP="00BE7720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39EFA2E2" w14:textId="77777777" w:rsidR="00BE7720" w:rsidRPr="00DF183A" w:rsidRDefault="00BE7720" w:rsidP="00BE7720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 Съдружници 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39489D2E" w14:textId="77777777" w:rsidR="00BE7720" w:rsidRPr="00DF183A" w:rsidRDefault="00BE7720" w:rsidP="00BE7720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Име, презиме, фамилия (имена по документи за самоличност)/Наименование на адвокатското дружество или на „групата” по с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мисъла на § 1, т. 6 от ДР на ЗА</w:t>
      </w:r>
    </w:p>
    <w:p w14:paraId="31C2C8D3" w14:textId="77777777" w:rsidR="00BE7720" w:rsidRPr="00DF183A" w:rsidRDefault="00BE7720" w:rsidP="00BE7720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Личен номер </w:t>
      </w:r>
    </w:p>
    <w:p w14:paraId="189F1BB3" w14:textId="77777777" w:rsidR="00BE7720" w:rsidRPr="00DF183A" w:rsidRDefault="00BE7720" w:rsidP="00BE7720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ЕИК по БУЛСТАТ/Идентификационен номер съгласно законодателството на държавата на „групата” </w:t>
      </w:r>
    </w:p>
    <w:p w14:paraId="2AF65BB9" w14:textId="77777777" w:rsidR="00BE7720" w:rsidRPr="00DF183A" w:rsidRDefault="00BE7720" w:rsidP="00BE7720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48299CCD" w14:textId="77777777" w:rsidR="00BE7720" w:rsidRPr="00DF183A" w:rsidRDefault="00BE7720" w:rsidP="00BE7720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Допълнителна информация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7F714115" w14:textId="77777777" w:rsidR="00BE7720" w:rsidRPr="00DF183A" w:rsidRDefault="00BE7720" w:rsidP="00BE7720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36DAAFF3" w14:textId="77777777" w:rsidR="00BE7720" w:rsidRPr="00DF183A" w:rsidRDefault="00BE7720" w:rsidP="00BE7720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Приложения:  </w:t>
      </w:r>
    </w:p>
    <w:p w14:paraId="7E9CD7B6" w14:textId="77777777" w:rsidR="00BE7720" w:rsidRPr="00DF183A" w:rsidRDefault="00BE7720" w:rsidP="00BE7720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Писмен договор за съдружие;  </w:t>
      </w:r>
    </w:p>
    <w:p w14:paraId="620C6A89" w14:textId="77777777" w:rsidR="00BE7720" w:rsidRPr="00DF183A" w:rsidRDefault="00BE7720" w:rsidP="00BE7720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ab/>
        <w:t>2. Удостоверение по чл. 19б, ал. 3 от Закона за адвокатурата  </w:t>
      </w:r>
    </w:p>
    <w:p w14:paraId="115FE8B5" w14:textId="77777777" w:rsidR="00BE7720" w:rsidRPr="00DF183A" w:rsidRDefault="00BE7720" w:rsidP="00BE7720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Документ от орган на адвокатурата по седалището на група адвокати от Европейския съюз, трайно установени на територията на Република България по реда на чл. 16, ал. 1 от Закона за адвокатурата, в който се потвърждава нейното съществуване, както и наименованието, седалището, адресът на управление и формата на сдружаване, придружен с превод на български език по предвидения ред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Pr="00DF183A">
        <w:rPr>
          <w:rFonts w:ascii="Times New Roman" w:eastAsia="Times New Roman" w:hAnsi="Times New Roman"/>
          <w:iCs/>
          <w:sz w:val="24"/>
          <w:szCs w:val="24"/>
          <w:lang w:val="bg-BG" w:eastAsia="bg-BG"/>
        </w:rPr>
        <w:t>в § 92 от ДР на Закона за изменение и допълнение на Закона за адвокатурата - ДВ бр. 97/2012 г.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;   </w:t>
      </w:r>
    </w:p>
    <w:p w14:paraId="276F208D" w14:textId="77777777" w:rsidR="00BE7720" w:rsidRPr="00DF183A" w:rsidRDefault="00BE7720" w:rsidP="00BE7720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4. Други;  </w:t>
      </w:r>
    </w:p>
    <w:p w14:paraId="6D408EEC" w14:textId="77777777" w:rsidR="00BE7720" w:rsidRPr="00DF183A" w:rsidRDefault="00BE7720" w:rsidP="00BE7720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5. Документ за платена такса, ако се дължи. </w:t>
      </w:r>
    </w:p>
    <w:p w14:paraId="60B7DB6F" w14:textId="77777777" w:rsidR="00BE7720" w:rsidRPr="00DF183A" w:rsidRDefault="00BE7720" w:rsidP="00BE7720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086A1A27" w14:textId="77777777" w:rsidR="00BE7720" w:rsidRPr="00DF183A" w:rsidRDefault="00BE7720" w:rsidP="00BE7720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697A0210" w14:textId="77777777" w:rsidR="00BE7720" w:rsidRPr="00DF183A" w:rsidRDefault="00BE7720" w:rsidP="00BE7720">
      <w:pPr>
        <w:spacing w:after="0" w:line="276" w:lineRule="auto"/>
        <w:ind w:left="3600" w:firstLine="720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заявителите: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___________________</w:t>
      </w:r>
    </w:p>
    <w:p w14:paraId="08AE0CFD" w14:textId="77777777" w:rsidR="00BE7720" w:rsidRPr="00DF183A" w:rsidRDefault="00BE7720" w:rsidP="00BE7720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</w:p>
    <w:p w14:paraId="1834EBFA" w14:textId="77777777" w:rsidR="00BE7720" w:rsidRPr="00DF183A" w:rsidRDefault="00BE7720" w:rsidP="00BE7720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414D93C9" w14:textId="77777777" w:rsidR="00BE7720" w:rsidRPr="00DF183A" w:rsidRDefault="00BE7720" w:rsidP="00BE7720">
      <w:pPr>
        <w:spacing w:after="0" w:line="276" w:lineRule="auto"/>
        <w:ind w:left="6480" w:firstLine="720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2.____________________</w:t>
      </w:r>
    </w:p>
    <w:p w14:paraId="582B682D" w14:textId="77777777" w:rsidR="00BE7720" w:rsidRPr="00DF183A" w:rsidRDefault="00BE7720" w:rsidP="00BE7720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5B9AD5"/>
          <w:sz w:val="24"/>
          <w:szCs w:val="24"/>
          <w:lang w:val="bg-BG" w:eastAsia="bg-BG"/>
        </w:rPr>
        <w:t>  </w:t>
      </w:r>
    </w:p>
    <w:p w14:paraId="14485E3E" w14:textId="77777777" w:rsidR="00BE7720" w:rsidRPr="00DF183A" w:rsidRDefault="00BE7720" w:rsidP="00BE7720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br w:type="page"/>
      </w:r>
      <w:r w:rsidRPr="00DF183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lastRenderedPageBreak/>
        <w:t>ДЕКЛАРАЦИЯ ЗА ИСТИННОСТ</w:t>
      </w: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 </w:t>
      </w:r>
    </w:p>
    <w:p w14:paraId="37542679" w14:textId="77777777" w:rsidR="00BE7720" w:rsidRDefault="00BE7720" w:rsidP="00BE7720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bg-BG" w:eastAsia="bg-BG"/>
        </w:rPr>
        <w:t>(забележка: попълва се отделно от всеки заявител)</w:t>
      </w:r>
    </w:p>
    <w:p w14:paraId="3254C168" w14:textId="77777777" w:rsidR="00BE7720" w:rsidRPr="00DF183A" w:rsidRDefault="00BE7720" w:rsidP="00BE7720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 </w:t>
      </w:r>
    </w:p>
    <w:p w14:paraId="788C7743" w14:textId="77777777" w:rsidR="00BE7720" w:rsidRPr="00DF183A" w:rsidRDefault="00BE7720" w:rsidP="00BE7720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Подписаният ...................………………………………………………………., ЕГН ………………, ……………………………………(адрес по документ за самоличност), декларирам верността на заявените от мен обстоятелства по настоящото заявление и истинността и верността на приложените към същото документи.   </w:t>
      </w:r>
    </w:p>
    <w:p w14:paraId="3FC8464B" w14:textId="77777777" w:rsidR="00BE7720" w:rsidRPr="00DF183A" w:rsidRDefault="00BE7720" w:rsidP="00BE7720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013D75F4" w14:textId="77777777" w:rsidR="00BE7720" w:rsidRPr="00DF183A" w:rsidRDefault="00BE7720" w:rsidP="00BE7720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2DE2C8CA" w14:textId="77777777" w:rsidR="00BE7720" w:rsidRPr="00DF183A" w:rsidRDefault="00BE7720" w:rsidP="00BE7720">
      <w:pPr>
        <w:spacing w:after="0" w:line="276" w:lineRule="auto"/>
        <w:ind w:left="360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декларатора:  ______________</w:t>
      </w:r>
    </w:p>
    <w:p w14:paraId="4D47E494" w14:textId="6996E4E2" w:rsidR="00666655" w:rsidRDefault="00666655" w:rsidP="00BE7720"/>
    <w:sectPr w:rsidR="0066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20"/>
    <w:rsid w:val="00247675"/>
    <w:rsid w:val="00666655"/>
    <w:rsid w:val="00922561"/>
    <w:rsid w:val="00BE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58B6"/>
  <w15:chartTrackingRefBased/>
  <w15:docId w15:val="{BE235087-922C-4FCE-A2C7-0F41B12C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72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Georgieva (Crossroad)</dc:creator>
  <cp:keywords/>
  <dc:description/>
  <cp:lastModifiedBy>Gergana Georgieva (Crossroad)</cp:lastModifiedBy>
  <cp:revision>1</cp:revision>
  <dcterms:created xsi:type="dcterms:W3CDTF">2023-04-11T06:49:00Z</dcterms:created>
  <dcterms:modified xsi:type="dcterms:W3CDTF">2023-04-11T06:50:00Z</dcterms:modified>
</cp:coreProperties>
</file>